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6FCC3" w14:textId="78406C38" w:rsidR="006216E0" w:rsidRPr="006F3B39" w:rsidRDefault="00A1674D" w:rsidP="006F3B39">
      <w:pPr>
        <w:jc w:val="center"/>
        <w:rPr>
          <w:sz w:val="32"/>
          <w:szCs w:val="32"/>
          <w:lang w:val="en-US"/>
        </w:rPr>
      </w:pPr>
      <w:r w:rsidRPr="006F3B39">
        <w:rPr>
          <w:sz w:val="32"/>
          <w:szCs w:val="32"/>
          <w:lang w:val="en-US"/>
        </w:rPr>
        <w:t>Privacy</w:t>
      </w:r>
      <w:r w:rsidR="004F0596">
        <w:rPr>
          <w:sz w:val="32"/>
          <w:szCs w:val="32"/>
          <w:lang w:val="en-US"/>
        </w:rPr>
        <w:t>-</w:t>
      </w:r>
      <w:proofErr w:type="spellStart"/>
      <w:r w:rsidRPr="006F3B39">
        <w:rPr>
          <w:sz w:val="32"/>
          <w:szCs w:val="32"/>
          <w:lang w:val="en-US"/>
        </w:rPr>
        <w:t>verklaring</w:t>
      </w:r>
      <w:proofErr w:type="spellEnd"/>
      <w:r w:rsidRPr="006F3B39">
        <w:rPr>
          <w:sz w:val="32"/>
          <w:szCs w:val="32"/>
          <w:lang w:val="en-US"/>
        </w:rPr>
        <w:t xml:space="preserve"> Roots for Happiness.</w:t>
      </w:r>
    </w:p>
    <w:p w14:paraId="3556CB53" w14:textId="77777777" w:rsidR="00A1674D" w:rsidRDefault="00A1674D">
      <w:pPr>
        <w:rPr>
          <w:lang w:val="en-US"/>
        </w:rPr>
      </w:pPr>
    </w:p>
    <w:p w14:paraId="1BAD676F" w14:textId="04ECA867" w:rsidR="00A1674D" w:rsidRDefault="00A1674D">
      <w:pPr>
        <w:rPr>
          <w:lang w:val="en-US"/>
        </w:rPr>
      </w:pPr>
      <w:r>
        <w:rPr>
          <w:lang w:val="en-US"/>
        </w:rPr>
        <w:t>Roots for Happiness</w:t>
      </w:r>
    </w:p>
    <w:p w14:paraId="104E193A" w14:textId="0E2F211C" w:rsidR="00A1674D" w:rsidRPr="00A1674D" w:rsidRDefault="00A1674D">
      <w:r w:rsidRPr="00A1674D">
        <w:t>Monica Luttikhuis – Damhuis</w:t>
      </w:r>
    </w:p>
    <w:p w14:paraId="712E24F1" w14:textId="4A2F73C7" w:rsidR="00A1674D" w:rsidRPr="00A1674D" w:rsidRDefault="00A1674D">
      <w:r w:rsidRPr="00A1674D">
        <w:t>Boterbloemstraat 41</w:t>
      </w:r>
    </w:p>
    <w:p w14:paraId="61C46239" w14:textId="056B8F76" w:rsidR="00A1674D" w:rsidRDefault="00A1674D">
      <w:r w:rsidRPr="00A1674D">
        <w:t>7591 CR De</w:t>
      </w:r>
      <w:r>
        <w:t>nekamp</w:t>
      </w:r>
    </w:p>
    <w:p w14:paraId="551A2718" w14:textId="0120EF05" w:rsidR="00A1674D" w:rsidRDefault="00A1674D">
      <w:r>
        <w:t>Tel: 06-20012452</w:t>
      </w:r>
    </w:p>
    <w:p w14:paraId="30D5700C" w14:textId="208FDAE6" w:rsidR="006F3B39" w:rsidRPr="006F3B39" w:rsidRDefault="00A1674D">
      <w:r w:rsidRPr="00A1674D">
        <w:rPr>
          <w:lang w:val="en-US"/>
        </w:rPr>
        <w:t xml:space="preserve">Mail; </w:t>
      </w:r>
      <w:hyperlink r:id="rId5" w:history="1">
        <w:r w:rsidRPr="00A1674D">
          <w:rPr>
            <w:rStyle w:val="Hyperlink"/>
            <w:lang w:val="en-US"/>
          </w:rPr>
          <w:t>rootsforhappiness@gmail.com</w:t>
        </w:r>
      </w:hyperlink>
      <w:r w:rsidR="006F3B39">
        <w:t xml:space="preserve"> / info@rootsforhappiness.nl</w:t>
      </w:r>
    </w:p>
    <w:p w14:paraId="6AA2E869" w14:textId="34A21C25" w:rsidR="00A1674D" w:rsidRDefault="00A1674D">
      <w:pPr>
        <w:rPr>
          <w:lang w:val="en-US"/>
        </w:rPr>
      </w:pPr>
      <w:proofErr w:type="spellStart"/>
      <w:r w:rsidRPr="00A1674D">
        <w:rPr>
          <w:lang w:val="en-US"/>
        </w:rPr>
        <w:t>K</w:t>
      </w:r>
      <w:r>
        <w:rPr>
          <w:lang w:val="en-US"/>
        </w:rPr>
        <w:t>vk</w:t>
      </w:r>
      <w:proofErr w:type="spellEnd"/>
      <w:r>
        <w:rPr>
          <w:lang w:val="en-US"/>
        </w:rPr>
        <w:t>: 70705674</w:t>
      </w:r>
    </w:p>
    <w:p w14:paraId="1CE9224F" w14:textId="0DCDBE4B" w:rsidR="00A1674D" w:rsidRPr="00A1674D" w:rsidRDefault="00A1674D">
      <w:pPr>
        <w:rPr>
          <w:lang w:val="en-US"/>
        </w:rPr>
      </w:pPr>
      <w:proofErr w:type="spellStart"/>
      <w:r>
        <w:rPr>
          <w:lang w:val="en-US"/>
        </w:rPr>
        <w:t>Rekeningnummer</w:t>
      </w:r>
      <w:proofErr w:type="spellEnd"/>
      <w:r>
        <w:rPr>
          <w:lang w:val="en-US"/>
        </w:rPr>
        <w:t>: NL 84 RBRB 8837 3873 18</w:t>
      </w:r>
    </w:p>
    <w:p w14:paraId="570B63B9" w14:textId="38A9AD01" w:rsidR="00A1674D" w:rsidRPr="00A1674D" w:rsidRDefault="00A1674D">
      <w:pPr>
        <w:rPr>
          <w:lang w:val="en-US"/>
        </w:rPr>
      </w:pPr>
    </w:p>
    <w:p w14:paraId="745627A9" w14:textId="6EBF3EBA" w:rsidR="006F3B39" w:rsidRDefault="006F3B39">
      <w:r>
        <w:t xml:space="preserve">Roots for Happiness kan persoonsgegevens over u verwerken, doordat u gebruik maakt van diensten van Roots for Happiness en/of omdat u deze zelf bij het invullen van een contactformulier op de website van Roots for Happiness verstrekt. </w:t>
      </w:r>
    </w:p>
    <w:p w14:paraId="6E2B66B6" w14:textId="77777777" w:rsidR="006F3B39" w:rsidRDefault="006F3B39"/>
    <w:p w14:paraId="1332B0FF" w14:textId="21677501" w:rsidR="006F3B39" w:rsidRDefault="006F3B39">
      <w:r>
        <w:t>Roots for Happiness kan de volgende persoonsgegevens verwerken:</w:t>
      </w:r>
    </w:p>
    <w:p w14:paraId="40C8D7D3" w14:textId="20135BA8" w:rsidR="006F3B39" w:rsidRDefault="006F3B39" w:rsidP="006F3B39">
      <w:pPr>
        <w:pStyle w:val="Lijstalinea"/>
        <w:numPr>
          <w:ilvl w:val="0"/>
          <w:numId w:val="2"/>
        </w:numPr>
      </w:pPr>
      <w:r>
        <w:t>Uw voor- en achternaam</w:t>
      </w:r>
    </w:p>
    <w:p w14:paraId="77A36774" w14:textId="2B197676" w:rsidR="006F3B39" w:rsidRDefault="006F3B39" w:rsidP="006F3B39">
      <w:pPr>
        <w:pStyle w:val="Lijstalinea"/>
        <w:numPr>
          <w:ilvl w:val="0"/>
          <w:numId w:val="2"/>
        </w:numPr>
      </w:pPr>
      <w:r>
        <w:t>Uw adresgegevens</w:t>
      </w:r>
    </w:p>
    <w:p w14:paraId="25553B6F" w14:textId="40D6EBD1" w:rsidR="006F3B39" w:rsidRDefault="006F3B39" w:rsidP="006F3B39">
      <w:pPr>
        <w:pStyle w:val="Lijstalinea"/>
        <w:numPr>
          <w:ilvl w:val="0"/>
          <w:numId w:val="2"/>
        </w:numPr>
      </w:pPr>
      <w:r>
        <w:t>Uw telefoonnummer</w:t>
      </w:r>
    </w:p>
    <w:p w14:paraId="73F49A6E" w14:textId="42A533D3" w:rsidR="006F3B39" w:rsidRDefault="006F3B39" w:rsidP="006F3B39">
      <w:pPr>
        <w:pStyle w:val="Lijstalinea"/>
        <w:numPr>
          <w:ilvl w:val="0"/>
          <w:numId w:val="2"/>
        </w:numPr>
      </w:pPr>
      <w:r>
        <w:t>Uw e-mailadres</w:t>
      </w:r>
    </w:p>
    <w:p w14:paraId="6BC99290" w14:textId="2C205B4E" w:rsidR="006F3B39" w:rsidRDefault="006F3B39" w:rsidP="006F3B39">
      <w:pPr>
        <w:pStyle w:val="Lijstalinea"/>
        <w:numPr>
          <w:ilvl w:val="0"/>
          <w:numId w:val="2"/>
        </w:numPr>
      </w:pPr>
      <w:r>
        <w:t>Uw IP-adres</w:t>
      </w:r>
    </w:p>
    <w:p w14:paraId="046F2C44" w14:textId="77777777" w:rsidR="006F3B39" w:rsidRDefault="006F3B39" w:rsidP="006F3B39"/>
    <w:p w14:paraId="6F175CF2" w14:textId="5E5B934A" w:rsidR="006F3B39" w:rsidRDefault="006F3B39" w:rsidP="006F3B39">
      <w:r>
        <w:t xml:space="preserve">Roots for Happiness verwerkt uw persoonsgegevens om telefonisch contact met u op te kunnen nemen indien u dit wenst, en/of om u </w:t>
      </w:r>
      <w:proofErr w:type="gramStart"/>
      <w:r>
        <w:t>schriftelijk  (</w:t>
      </w:r>
      <w:proofErr w:type="gramEnd"/>
      <w:r>
        <w:t xml:space="preserve">per e-mail en/of post) te kunnen benaderen mocht u telefonisch niet bereikbaar zijn. Daarnaast wordt er gebruik gemaakt van uw gegevens als het gaat om het afhandelen van een betaling, het verzenden van een nieuwsbrief (indien van toepassing) en om u te informeren over wijzigingen van onze diensten en producten. </w:t>
      </w:r>
    </w:p>
    <w:p w14:paraId="608BD2FF" w14:textId="77777777" w:rsidR="006F3B39" w:rsidRDefault="006F3B39" w:rsidP="006F3B39"/>
    <w:p w14:paraId="489E37D1" w14:textId="09D4B5AF" w:rsidR="006F3B39" w:rsidRDefault="006F3B39" w:rsidP="006F3B39">
      <w:r>
        <w:t xml:space="preserve">Daarnaast kan Roots for Happiness uw persoonsgegevens gebruiken in het kader van het uitvoeren van een met u gesloten overeenkomst met betrekking tot een opdracht. Deze bestaat doorgaans uit educatieve dienstverlening. </w:t>
      </w:r>
    </w:p>
    <w:p w14:paraId="3327ECE3" w14:textId="77777777" w:rsidR="006F3B39" w:rsidRDefault="006F3B39"/>
    <w:p w14:paraId="31E1F003" w14:textId="283C7A2E" w:rsidR="00A1674D" w:rsidRDefault="00A1674D">
      <w:r w:rsidRPr="00A1674D">
        <w:t>Grondslagen die van toepassing zijn op het verwerk</w:t>
      </w:r>
      <w:r>
        <w:t>en van de persoonsgegevens:</w:t>
      </w:r>
    </w:p>
    <w:p w14:paraId="4DC01C6C" w14:textId="4E481749" w:rsidR="00A1674D" w:rsidRDefault="00A1674D" w:rsidP="00A1674D">
      <w:pPr>
        <w:pStyle w:val="Lijstalinea"/>
        <w:numPr>
          <w:ilvl w:val="0"/>
          <w:numId w:val="1"/>
        </w:numPr>
      </w:pPr>
      <w:r>
        <w:t>U heeft toestemming van de persoon om wie het gaat.</w:t>
      </w:r>
    </w:p>
    <w:p w14:paraId="6C06DF86" w14:textId="3E3105D1" w:rsidR="00A1674D" w:rsidRDefault="00A1674D" w:rsidP="00A1674D">
      <w:pPr>
        <w:pStyle w:val="Lijstalinea"/>
        <w:numPr>
          <w:ilvl w:val="0"/>
          <w:numId w:val="1"/>
        </w:numPr>
      </w:pPr>
      <w:r>
        <w:t>Het is noodzakelijk om gegevens te verwerken om een overeenkomst uit te voeren</w:t>
      </w:r>
    </w:p>
    <w:p w14:paraId="47F10672" w14:textId="77777777" w:rsidR="00A1674D" w:rsidRDefault="00A1674D" w:rsidP="00A1674D"/>
    <w:p w14:paraId="51BE3F31" w14:textId="5A5D58C6" w:rsidR="00A1674D" w:rsidRDefault="00A1674D" w:rsidP="00A1674D">
      <w:r>
        <w:t xml:space="preserve">Persoonsgegevens worden alleen gebruikt in Nederland en de persoonsgegevens zullen niet doorgegeven worden buiten de EER (Europese Economische Ruimte). </w:t>
      </w:r>
      <w:r w:rsidR="000D7F64">
        <w:br/>
        <w:t>De persoonsgegevens worden een jaar bewaard.</w:t>
      </w:r>
    </w:p>
    <w:p w14:paraId="4EC21E8E" w14:textId="456880D0" w:rsidR="000D7F64" w:rsidRDefault="000D7F64" w:rsidP="00A1674D">
      <w:r>
        <w:t xml:space="preserve">Betrokkenen (= persoon of personen van wie een organisatie persoonsgegevens verwerkt) hebben te allen tijde recht om hun gegevens in te zien, of aan te passen. </w:t>
      </w:r>
      <w:proofErr w:type="gramStart"/>
      <w:r>
        <w:t>Indien</w:t>
      </w:r>
      <w:proofErr w:type="gramEnd"/>
      <w:r>
        <w:t xml:space="preserve"> er geen dienst wordt afgenomen hebben de betrokkenen het recht om de gegevens te laten verwijderen. </w:t>
      </w:r>
    </w:p>
    <w:p w14:paraId="29DA4147" w14:textId="7E6E785B" w:rsidR="000D7F64" w:rsidRDefault="000D7F64" w:rsidP="00A1674D">
      <w:r>
        <w:t xml:space="preserve">Betrokkenen hebben het recht om de instemming die zij voor bepaalde verwerking hebben gegeven, altijd weer in te trekken. Indien noodzakelijk kan er een klacht </w:t>
      </w:r>
      <w:r>
        <w:lastRenderedPageBreak/>
        <w:t>ingediend worden door de betrokkenen bij de privacy toezichthouder. In Nederland is dat de Autoriteit Persoonsgegevens (AP).</w:t>
      </w:r>
      <w:r>
        <w:br/>
        <w:t xml:space="preserve">Op het moment dat betrokkenen geen persoonsgegevens verstrekken kan er geen dienst worden afgenomen bij Roots for Happiness. Er wordt geen gebruik gemaakt van geautomatiseerde besluitvorming. </w:t>
      </w:r>
    </w:p>
    <w:p w14:paraId="44BA3A88" w14:textId="296DC701" w:rsidR="000D7F64" w:rsidRDefault="000D7F64" w:rsidP="00A1674D">
      <w:r>
        <w:t xml:space="preserve">Het kan voorkomen dat er persoonsgegevens verstrekt door een organisatie die een dienst af wil nemen. Deze persoonsgegevens zullen bestaan uit voornaam en achternaam, deze zijn nodig ten behoeve van de certificering (indien van toepassing). </w:t>
      </w:r>
    </w:p>
    <w:p w14:paraId="67490E50" w14:textId="77777777" w:rsidR="000D7F64" w:rsidRDefault="000D7F64" w:rsidP="00A1674D"/>
    <w:p w14:paraId="1FECC616" w14:textId="600EEFAB" w:rsidR="000D7F64" w:rsidRDefault="000D7F64" w:rsidP="00A1674D">
      <w:r>
        <w:t>Roots for Happiness zal nooit zonder toestemming van de betrokkenen gegevens delen met derden!</w:t>
      </w:r>
    </w:p>
    <w:p w14:paraId="54020A16" w14:textId="77777777" w:rsidR="00AD5D21" w:rsidRDefault="00AD5D21" w:rsidP="00A1674D"/>
    <w:p w14:paraId="41421689" w14:textId="404AC08F" w:rsidR="00AD5D21" w:rsidRDefault="00AD5D21" w:rsidP="00A1674D">
      <w:r>
        <w:t>Op het moment dat er een overeenstemming komt, wordt er een offerte opgesteld indien deze akkoord wordt bevonden geldt dit als officieel document; met recht op uitvoering en recht op betaling van diensten. Akkoord kan als reactie op de mail wa</w:t>
      </w:r>
      <w:r w:rsidR="006F3B39">
        <w:t>a</w:t>
      </w:r>
      <w:r>
        <w:t>rin de offerte wordt verstuurd.</w:t>
      </w:r>
    </w:p>
    <w:p w14:paraId="7599F912" w14:textId="77777777" w:rsidR="006F3B39" w:rsidRDefault="006F3B39" w:rsidP="00A1674D"/>
    <w:p w14:paraId="0EA36E88" w14:textId="492CA7BC" w:rsidR="006F3B39" w:rsidRDefault="006F3B39" w:rsidP="00A1674D">
      <w:r>
        <w:t xml:space="preserve">Roots for Happiness bewaart uw persoonsgegevens niet langer dan strikt nodig om de doelen te realiseren waarvoor uw gegevens worden verzameld. Uw gegevens worden iet langer dan een jaar bewaard </w:t>
      </w:r>
      <w:proofErr w:type="gramStart"/>
      <w:r>
        <w:t>indien</w:t>
      </w:r>
      <w:proofErr w:type="gramEnd"/>
      <w:r>
        <w:t xml:space="preserve"> er geen overeenkomst met u tot stand komt. </w:t>
      </w:r>
    </w:p>
    <w:p w14:paraId="14233E4C" w14:textId="77777777" w:rsidR="006F3B39" w:rsidRDefault="006F3B39" w:rsidP="00A1674D"/>
    <w:p w14:paraId="1B2DD7DE" w14:textId="349E4F19" w:rsidR="006F3B39" w:rsidRDefault="006F3B39" w:rsidP="00A1674D">
      <w:r>
        <w:t xml:space="preserve">Roots for Happiness verstrekt uw persoonsgegevens alléén aan derden </w:t>
      </w:r>
      <w:proofErr w:type="gramStart"/>
      <w:r>
        <w:t>indien</w:t>
      </w:r>
      <w:proofErr w:type="gramEnd"/>
      <w:r>
        <w:t xml:space="preserve"> dit nodig is voor de uitvoering van een overeenkomst met u, of om te voldoen aan een wettelijke verplichting. </w:t>
      </w:r>
      <w:r w:rsidR="005A4C3B">
        <w:t xml:space="preserve">Op de website van Roots for Happiness worden algemene bezoekgegevens bijgehouden, waaronder het IP-adres van uw computer en het tijdstip van opvraging en de gegevens die uw browser meestuurt. Deze gegevens worden zoveel mogelijk geanonimiseerd en worden niet aan derden verstrekt. De provider </w:t>
      </w:r>
      <w:proofErr w:type="spellStart"/>
      <w:r w:rsidR="005A4C3B">
        <w:t>JouwWeb</w:t>
      </w:r>
      <w:proofErr w:type="spellEnd"/>
      <w:r w:rsidR="005A4C3B">
        <w:t xml:space="preserve"> houdt het gebruik van de website in de gaten en maakt hier analyses van. Deze analyses zijn anoniem.</w:t>
      </w:r>
    </w:p>
    <w:p w14:paraId="05F6AA79" w14:textId="77777777" w:rsidR="005A4C3B" w:rsidRDefault="005A4C3B" w:rsidP="00A1674D"/>
    <w:p w14:paraId="2AD41B36" w14:textId="1DBD4F3C" w:rsidR="005A4C3B" w:rsidRDefault="005A4C3B" w:rsidP="00A1674D">
      <w:r>
        <w:t xml:space="preserve">U heeft het recht om uw persoonsgegevens in te zien, te corrigeren of te verwijderen. U kunt een verzoek tot inzage, correctie of verwijdering sturen naar </w:t>
      </w:r>
      <w:hyperlink r:id="rId6" w:history="1">
        <w:r w:rsidRPr="00C86813">
          <w:rPr>
            <w:rStyle w:val="Hyperlink"/>
          </w:rPr>
          <w:t>info@rootsforhappiness.nl</w:t>
        </w:r>
      </w:hyperlink>
      <w:r>
        <w:t xml:space="preserve">. Roots for Happiness zal zo snel mogelijk, maar </w:t>
      </w:r>
      <w:r w:rsidR="00926AC0">
        <w:t xml:space="preserve">uiterlijk </w:t>
      </w:r>
      <w:r>
        <w:t>binnen vier weken, reageren op uw verzoek.</w:t>
      </w:r>
    </w:p>
    <w:p w14:paraId="0CAE133B" w14:textId="77777777" w:rsidR="00AE02B3" w:rsidRDefault="00AE02B3" w:rsidP="00A1674D"/>
    <w:p w14:paraId="4A9A44A9" w14:textId="614FBB5B" w:rsidR="00AE02B3" w:rsidRPr="00A1674D" w:rsidRDefault="00AE02B3" w:rsidP="00A1674D">
      <w:proofErr w:type="gramStart"/>
      <w:r>
        <w:t>Indien</w:t>
      </w:r>
      <w:proofErr w:type="gramEnd"/>
      <w:r>
        <w:t xml:space="preserve"> u vragen heeft over bovenstaande kunt u ten alle tijden contact opnemen met Roots for Happiness via: info@rootsforhappiness.nl </w:t>
      </w:r>
    </w:p>
    <w:sectPr w:rsidR="00AE02B3" w:rsidRPr="00A167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850689"/>
    <w:multiLevelType w:val="hybridMultilevel"/>
    <w:tmpl w:val="22FA4634"/>
    <w:lvl w:ilvl="0" w:tplc="A498F9D6">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D163BF0"/>
    <w:multiLevelType w:val="hybridMultilevel"/>
    <w:tmpl w:val="E0B89E86"/>
    <w:lvl w:ilvl="0" w:tplc="38325D96">
      <w:start w:val="8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09802906">
    <w:abstractNumId w:val="1"/>
  </w:num>
  <w:num w:numId="2" w16cid:durableId="1236359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74D"/>
    <w:rsid w:val="000D7F64"/>
    <w:rsid w:val="00200306"/>
    <w:rsid w:val="004F0596"/>
    <w:rsid w:val="005A4C3B"/>
    <w:rsid w:val="005F1CE0"/>
    <w:rsid w:val="006216E0"/>
    <w:rsid w:val="006F3B39"/>
    <w:rsid w:val="00926AC0"/>
    <w:rsid w:val="00A1674D"/>
    <w:rsid w:val="00AD5D21"/>
    <w:rsid w:val="00AE02B3"/>
    <w:rsid w:val="00B06A6C"/>
    <w:rsid w:val="00E64B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F32D864"/>
  <w15:chartTrackingRefBased/>
  <w15:docId w15:val="{89BF787F-FF2E-FF44-BFBF-E2C8ED99D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167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167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1674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1674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1674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1674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1674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1674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1674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1674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1674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1674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1674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1674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1674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1674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1674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1674D"/>
    <w:rPr>
      <w:rFonts w:eastAsiaTheme="majorEastAsia" w:cstheme="majorBidi"/>
      <w:color w:val="272727" w:themeColor="text1" w:themeTint="D8"/>
    </w:rPr>
  </w:style>
  <w:style w:type="paragraph" w:styleId="Titel">
    <w:name w:val="Title"/>
    <w:basedOn w:val="Standaard"/>
    <w:next w:val="Standaard"/>
    <w:link w:val="TitelChar"/>
    <w:uiPriority w:val="10"/>
    <w:qFormat/>
    <w:rsid w:val="00A1674D"/>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1674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1674D"/>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1674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1674D"/>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A1674D"/>
    <w:rPr>
      <w:i/>
      <w:iCs/>
      <w:color w:val="404040" w:themeColor="text1" w:themeTint="BF"/>
    </w:rPr>
  </w:style>
  <w:style w:type="paragraph" w:styleId="Lijstalinea">
    <w:name w:val="List Paragraph"/>
    <w:basedOn w:val="Standaard"/>
    <w:uiPriority w:val="34"/>
    <w:qFormat/>
    <w:rsid w:val="00A1674D"/>
    <w:pPr>
      <w:ind w:left="720"/>
      <w:contextualSpacing/>
    </w:pPr>
  </w:style>
  <w:style w:type="character" w:styleId="Intensievebenadrukking">
    <w:name w:val="Intense Emphasis"/>
    <w:basedOn w:val="Standaardalinea-lettertype"/>
    <w:uiPriority w:val="21"/>
    <w:qFormat/>
    <w:rsid w:val="00A1674D"/>
    <w:rPr>
      <w:i/>
      <w:iCs/>
      <w:color w:val="0F4761" w:themeColor="accent1" w:themeShade="BF"/>
    </w:rPr>
  </w:style>
  <w:style w:type="paragraph" w:styleId="Duidelijkcitaat">
    <w:name w:val="Intense Quote"/>
    <w:basedOn w:val="Standaard"/>
    <w:next w:val="Standaard"/>
    <w:link w:val="DuidelijkcitaatChar"/>
    <w:uiPriority w:val="30"/>
    <w:qFormat/>
    <w:rsid w:val="00A167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1674D"/>
    <w:rPr>
      <w:i/>
      <w:iCs/>
      <w:color w:val="0F4761" w:themeColor="accent1" w:themeShade="BF"/>
    </w:rPr>
  </w:style>
  <w:style w:type="character" w:styleId="Intensieveverwijzing">
    <w:name w:val="Intense Reference"/>
    <w:basedOn w:val="Standaardalinea-lettertype"/>
    <w:uiPriority w:val="32"/>
    <w:qFormat/>
    <w:rsid w:val="00A1674D"/>
    <w:rPr>
      <w:b/>
      <w:bCs/>
      <w:smallCaps/>
      <w:color w:val="0F4761" w:themeColor="accent1" w:themeShade="BF"/>
      <w:spacing w:val="5"/>
    </w:rPr>
  </w:style>
  <w:style w:type="character" w:styleId="Hyperlink">
    <w:name w:val="Hyperlink"/>
    <w:basedOn w:val="Standaardalinea-lettertype"/>
    <w:uiPriority w:val="99"/>
    <w:unhideWhenUsed/>
    <w:rsid w:val="00A1674D"/>
    <w:rPr>
      <w:color w:val="467886" w:themeColor="hyperlink"/>
      <w:u w:val="single"/>
    </w:rPr>
  </w:style>
  <w:style w:type="character" w:styleId="Onopgelostemelding">
    <w:name w:val="Unresolved Mention"/>
    <w:basedOn w:val="Standaardalinea-lettertype"/>
    <w:uiPriority w:val="99"/>
    <w:semiHidden/>
    <w:unhideWhenUsed/>
    <w:rsid w:val="00A167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rootsforhappiness.nl" TargetMode="External"/><Relationship Id="rId5" Type="http://schemas.openxmlformats.org/officeDocument/2006/relationships/hyperlink" Target="mailto:rootsforhappiness@gmail.com"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684</Words>
  <Characters>3762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Luttikhuis</dc:creator>
  <cp:keywords/>
  <dc:description/>
  <cp:lastModifiedBy>Monica Luttikhuis</cp:lastModifiedBy>
  <cp:revision>4</cp:revision>
  <dcterms:created xsi:type="dcterms:W3CDTF">2025-03-08T19:50:00Z</dcterms:created>
  <dcterms:modified xsi:type="dcterms:W3CDTF">2025-03-28T20:57:00Z</dcterms:modified>
</cp:coreProperties>
</file>